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2A" w:rsidRDefault="002E472A" w:rsidP="00FB1B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1E5547" w:rsidRDefault="001E5547" w:rsidP="00FB1B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2E472A" w:rsidRDefault="002E472A" w:rsidP="00FB1B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E472A" w:rsidRDefault="002E472A" w:rsidP="00FB1B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B1B85" w:rsidRPr="00FB1B85" w:rsidRDefault="00FB1B85" w:rsidP="00FB1B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B1B8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80010</wp:posOffset>
            </wp:positionV>
            <wp:extent cx="453390" cy="571500"/>
            <wp:effectExtent l="0" t="0" r="3810" b="0"/>
            <wp:wrapNone/>
            <wp:docPr id="2" name="Slika 2" descr="grb_RH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RH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B85" w:rsidRPr="00FB1B85" w:rsidRDefault="00FB1B85" w:rsidP="00FB1B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B1B85" w:rsidRPr="00FB1B85" w:rsidRDefault="00FB1B85" w:rsidP="00FB1B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34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72390</wp:posOffset>
            </wp:positionV>
            <wp:extent cx="349250" cy="457200"/>
            <wp:effectExtent l="0" t="0" r="0" b="0"/>
            <wp:wrapNone/>
            <wp:docPr id="1" name="Slika 1" descr="grb_NR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NR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B85" w:rsidRPr="00FB1B85" w:rsidRDefault="00FB1B85" w:rsidP="00FB1B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B1B85" w:rsidRPr="00FB1B85" w:rsidRDefault="00FB1B85" w:rsidP="00FB1B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FB1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               REPUBLIKA HRVATSKA</w:t>
      </w:r>
    </w:p>
    <w:p w:rsidR="00FB1B85" w:rsidRPr="00FB1B85" w:rsidRDefault="00FB1B85" w:rsidP="00FB1B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FB1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BJELOVARSKO-BILOGORSKA ŽUPANIJA</w:t>
      </w:r>
    </w:p>
    <w:p w:rsidR="00FB1B85" w:rsidRPr="00FB1B85" w:rsidRDefault="00FB1B85" w:rsidP="00FB1B8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r w:rsidRPr="00FB1B85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                   OPĆINA NOVA RAČA</w:t>
      </w:r>
    </w:p>
    <w:p w:rsidR="00FB1B85" w:rsidRPr="00FB1B85" w:rsidRDefault="00FB1B85" w:rsidP="00FB1B85">
      <w:pPr>
        <w:keepNext/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FB1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</w:t>
      </w:r>
      <w:r w:rsidRPr="00FB1B85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JEDINSTVENI UPRAVNI ODJEL</w:t>
      </w:r>
    </w:p>
    <w:p w:rsidR="00FB1B85" w:rsidRPr="00FB1B85" w:rsidRDefault="00FB1B85" w:rsidP="00FB1B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hr-HR"/>
        </w:rPr>
      </w:pPr>
    </w:p>
    <w:p w:rsidR="00FB1B85" w:rsidRPr="00FB1B85" w:rsidRDefault="00FB1B85" w:rsidP="00FB1B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hr-HR"/>
        </w:rPr>
      </w:pPr>
    </w:p>
    <w:p w:rsidR="00FB1B85" w:rsidRPr="00FB1B85" w:rsidRDefault="00FB1B85" w:rsidP="00FB1B85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8"/>
          <w:szCs w:val="28"/>
          <w:lang w:eastAsia="hr-HR"/>
        </w:rPr>
      </w:pPr>
      <w:r w:rsidRPr="00FB1B85">
        <w:rPr>
          <w:rFonts w:ascii="Arial" w:eastAsia="Times New Roman" w:hAnsi="Arial" w:cs="Arial"/>
          <w:b/>
          <w:bCs/>
          <w:i/>
          <w:sz w:val="28"/>
          <w:szCs w:val="28"/>
          <w:lang w:eastAsia="hr-HR"/>
        </w:rPr>
        <w:t>PROGRAM SVEČAN</w:t>
      </w:r>
      <w:r w:rsidRPr="00383F2D">
        <w:rPr>
          <w:rFonts w:ascii="Arial" w:eastAsia="Times New Roman" w:hAnsi="Arial" w:cs="Arial"/>
          <w:b/>
          <w:bCs/>
          <w:i/>
          <w:sz w:val="28"/>
          <w:szCs w:val="28"/>
          <w:lang w:eastAsia="hr-HR"/>
        </w:rPr>
        <w:t>OG OBILJEŽAVANJA BLAGDANA MALE</w:t>
      </w:r>
      <w:r w:rsidRPr="00FB1B85">
        <w:rPr>
          <w:rFonts w:ascii="Arial" w:eastAsia="Times New Roman" w:hAnsi="Arial" w:cs="Arial"/>
          <w:b/>
          <w:bCs/>
          <w:i/>
          <w:sz w:val="28"/>
          <w:szCs w:val="28"/>
          <w:lang w:eastAsia="hr-HR"/>
        </w:rPr>
        <w:t xml:space="preserve"> GOSPE U NOVOJ RAČI</w:t>
      </w:r>
    </w:p>
    <w:p w:rsidR="00FB1B85" w:rsidRPr="00FB1B85" w:rsidRDefault="004456C1" w:rsidP="00FB1B85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8"/>
          <w:szCs w:val="28"/>
          <w:lang w:eastAsia="hr-HR"/>
        </w:rPr>
      </w:pPr>
      <w:r w:rsidRPr="00383F2D">
        <w:rPr>
          <w:rFonts w:ascii="Arial" w:eastAsia="Times New Roman" w:hAnsi="Arial" w:cs="Arial"/>
          <w:b/>
          <w:bCs/>
          <w:i/>
          <w:sz w:val="28"/>
          <w:szCs w:val="28"/>
          <w:lang w:eastAsia="hr-HR"/>
        </w:rPr>
        <w:t>05.-</w:t>
      </w:r>
      <w:r w:rsidR="00FB1B85" w:rsidRPr="00383F2D">
        <w:rPr>
          <w:rFonts w:ascii="Arial" w:eastAsia="Times New Roman" w:hAnsi="Arial" w:cs="Arial"/>
          <w:b/>
          <w:bCs/>
          <w:i/>
          <w:sz w:val="28"/>
          <w:szCs w:val="28"/>
          <w:lang w:eastAsia="hr-HR"/>
        </w:rPr>
        <w:t>08.  RUJNA</w:t>
      </w:r>
      <w:r w:rsidR="00FB1B85" w:rsidRPr="00FB1B85">
        <w:rPr>
          <w:rFonts w:ascii="Arial" w:eastAsia="Times New Roman" w:hAnsi="Arial" w:cs="Arial"/>
          <w:b/>
          <w:bCs/>
          <w:i/>
          <w:sz w:val="28"/>
          <w:szCs w:val="28"/>
          <w:lang w:eastAsia="hr-HR"/>
        </w:rPr>
        <w:t xml:space="preserve"> 2019. GODINE</w:t>
      </w:r>
    </w:p>
    <w:p w:rsidR="00FB1B85" w:rsidRPr="00FB1B85" w:rsidRDefault="00FB1B85" w:rsidP="00FB1B8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FB1B85" w:rsidRPr="00383F2D" w:rsidRDefault="00FB1B85" w:rsidP="00FB1B8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hr-HR"/>
        </w:rPr>
      </w:pPr>
      <w:r w:rsidRPr="00FB1B85">
        <w:rPr>
          <w:rFonts w:ascii="Arial" w:eastAsia="Times New Roman" w:hAnsi="Arial" w:cs="Arial"/>
          <w:b/>
          <w:bCs/>
          <w:sz w:val="28"/>
          <w:szCs w:val="28"/>
          <w:u w:val="single"/>
          <w:lang w:eastAsia="hr-HR"/>
        </w:rPr>
        <w:t>PROGRAM:</w:t>
      </w:r>
    </w:p>
    <w:p w:rsidR="004344EC" w:rsidRPr="00FB1B85" w:rsidRDefault="004344EC" w:rsidP="00FB1B8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hr-HR"/>
        </w:rPr>
      </w:pPr>
    </w:p>
    <w:p w:rsidR="00E004E9" w:rsidRPr="004344EC" w:rsidRDefault="00E004E9" w:rsidP="00FB1B8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344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</w:t>
      </w:r>
      <w:r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etvrtak, 05. rujna 2019. </w:t>
      </w:r>
      <w:r w:rsidR="004456C1"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godine</w:t>
      </w:r>
    </w:p>
    <w:p w:rsidR="00E004E9" w:rsidRPr="004344EC" w:rsidRDefault="00E004E9" w:rsidP="00FB1B85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19:00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…………..Sv. Misa – predvodi vlč. Franjo </w:t>
      </w:r>
      <w:proofErr w:type="spellStart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Faltak</w:t>
      </w:r>
      <w:proofErr w:type="spellEnd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, župni vikar u župi Sv. Ivan Zelina</w:t>
      </w:r>
    </w:p>
    <w:p w:rsidR="004456C1" w:rsidRPr="004344EC" w:rsidRDefault="004456C1" w:rsidP="00FB1B85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4456C1" w:rsidRPr="004344EC" w:rsidRDefault="004456C1" w:rsidP="00FB1B8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Petak, 06. rujna 2019. godine</w:t>
      </w:r>
    </w:p>
    <w:p w:rsidR="004456C1" w:rsidRPr="004344EC" w:rsidRDefault="004456C1" w:rsidP="004344EC">
      <w:pPr>
        <w:spacing w:after="0" w:line="360" w:lineRule="auto"/>
        <w:ind w:left="28" w:firstLine="14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19:00…………..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Sv. Misa – predvodi vlč. Kristijan Bogdan, župnik u župi </w:t>
      </w:r>
      <w:proofErr w:type="spellStart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Tomašica</w:t>
      </w:r>
      <w:proofErr w:type="spellEnd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 </w:t>
      </w:r>
      <w:r w:rsid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Hercegovac </w:t>
      </w:r>
    </w:p>
    <w:p w:rsidR="004456C1" w:rsidRPr="00FB1B85" w:rsidRDefault="004456C1" w:rsidP="00FB1B8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FB1B85" w:rsidRPr="004344EC" w:rsidRDefault="00FB1B85" w:rsidP="00FB1B8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Subota, 07. rujna</w:t>
      </w:r>
      <w:r w:rsidRPr="00FB1B8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2019. godine</w:t>
      </w:r>
    </w:p>
    <w:p w:rsidR="004456C1" w:rsidRDefault="004456C1" w:rsidP="00FB1B85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19:00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…………</w:t>
      </w:r>
      <w:r w:rsidR="00383F2D">
        <w:rPr>
          <w:rFonts w:ascii="Arial" w:eastAsia="Times New Roman" w:hAnsi="Arial" w:cs="Arial"/>
          <w:bCs/>
          <w:sz w:val="24"/>
          <w:szCs w:val="24"/>
          <w:lang w:eastAsia="hr-HR"/>
        </w:rPr>
        <w:t>...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Sv. Misa- predvodi vlč. Ivica </w:t>
      </w:r>
      <w:proofErr w:type="spellStart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Tomak</w:t>
      </w:r>
      <w:proofErr w:type="spellEnd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župnik u župi Samarica i Gornji </w:t>
      </w:r>
      <w:proofErr w:type="spellStart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Miklouš</w:t>
      </w:r>
      <w:proofErr w:type="spellEnd"/>
    </w:p>
    <w:p w:rsidR="00F231B6" w:rsidRPr="002D79A5" w:rsidRDefault="00F231B6" w:rsidP="00FB1B85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231B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20:0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0</w:t>
      </w:r>
      <w:r w:rsidR="002D79A5" w:rsidRPr="002D79A5">
        <w:rPr>
          <w:rFonts w:ascii="Arial" w:eastAsia="Times New Roman" w:hAnsi="Arial" w:cs="Arial"/>
          <w:bCs/>
          <w:sz w:val="24"/>
          <w:szCs w:val="24"/>
          <w:lang w:eastAsia="hr-HR"/>
        </w:rPr>
        <w:t>…………</w:t>
      </w:r>
      <w:r w:rsidR="002D79A5">
        <w:rPr>
          <w:rFonts w:ascii="Arial" w:eastAsia="Times New Roman" w:hAnsi="Arial" w:cs="Arial"/>
          <w:bCs/>
          <w:sz w:val="24"/>
          <w:szCs w:val="24"/>
          <w:lang w:eastAsia="hr-HR"/>
        </w:rPr>
        <w:t>...</w:t>
      </w:r>
      <w:r w:rsidR="002D79A5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nogometna utakmica  </w:t>
      </w:r>
      <w:proofErr w:type="spellStart"/>
      <w:r w:rsidR="002D79A5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NK„Trnski</w:t>
      </w:r>
      <w:proofErr w:type="spellEnd"/>
      <w:r w:rsidR="002D79A5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“ Nova Rača – NK „BILO“ Velika Pisanica</w:t>
      </w:r>
    </w:p>
    <w:p w:rsidR="00FB1B85" w:rsidRPr="00FB1B85" w:rsidRDefault="002D79A5" w:rsidP="00ED18C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</w:t>
      </w:r>
      <w:r w:rsidR="00ED18C2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…………</w:t>
      </w:r>
      <w:r w:rsidR="004456C1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..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zabavni program i </w:t>
      </w:r>
      <w:r w:rsidR="00ED18C2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koncert Mate Bulića </w:t>
      </w:r>
      <w:r w:rsidR="00FB1B85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na sajmištu u Novoj Rači</w:t>
      </w:r>
    </w:p>
    <w:p w:rsidR="00FB1B85" w:rsidRPr="00FB1B85" w:rsidRDefault="00FB1B85" w:rsidP="00FB1B8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FB1B85" w:rsidRPr="00FB1B85" w:rsidRDefault="00ED18C2" w:rsidP="00FB1B8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Nedjelja, 08. rujna</w:t>
      </w:r>
      <w:r w:rsidR="00FB1B85" w:rsidRPr="00FB1B8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2019. godine</w:t>
      </w:r>
    </w:p>
    <w:p w:rsidR="00FB1B85" w:rsidRPr="004344EC" w:rsidRDefault="004456C1" w:rsidP="00383F2D">
      <w:pPr>
        <w:spacing w:after="0" w:line="360" w:lineRule="auto"/>
        <w:ind w:left="1843" w:hanging="1843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08</w:t>
      </w:r>
      <w:r w:rsidR="00383F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:00..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…………..</w:t>
      </w:r>
      <w:r w:rsidR="00FB1B85" w:rsidRPr="00FB1B8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Sv. Misa, - 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predvodi fra. Marko </w:t>
      </w:r>
      <w:proofErr w:type="spellStart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Pustišek</w:t>
      </w:r>
      <w:proofErr w:type="spellEnd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župnik i gvardijan u župi Sv. Antuna </w:t>
      </w:r>
      <w:r w:rsidR="00383F2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Padovanskog  u Bjelovaru</w:t>
      </w:r>
    </w:p>
    <w:p w:rsidR="004456C1" w:rsidRDefault="00383F2D" w:rsidP="00383F2D">
      <w:pPr>
        <w:spacing w:after="0" w:line="360" w:lineRule="auto"/>
        <w:ind w:left="1843" w:hanging="1899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11:00</w:t>
      </w:r>
      <w:r w:rsidR="004456C1" w:rsidRPr="00FB1B85">
        <w:rPr>
          <w:rFonts w:ascii="Arial" w:eastAsia="Times New Roman" w:hAnsi="Arial" w:cs="Arial"/>
          <w:bCs/>
          <w:sz w:val="24"/>
          <w:szCs w:val="24"/>
          <w:lang w:eastAsia="hr-HR"/>
        </w:rPr>
        <w:t>………</w:t>
      </w:r>
      <w:r w:rsidR="004344EC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…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….</w:t>
      </w:r>
      <w:r w:rsidR="004344EC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Središnje euharistijsko</w:t>
      </w:r>
      <w:r w:rsidR="004456C1" w:rsidRPr="00FB1B8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slavlje - predvodi </w:t>
      </w:r>
      <w:proofErr w:type="spellStart"/>
      <w:r w:rsidR="004456C1" w:rsidRPr="00FB1B85">
        <w:rPr>
          <w:rFonts w:ascii="Arial" w:eastAsia="Times New Roman" w:hAnsi="Arial" w:cs="Arial"/>
          <w:bCs/>
          <w:sz w:val="24"/>
          <w:szCs w:val="24"/>
          <w:lang w:eastAsia="hr-HR"/>
        </w:rPr>
        <w:t>mos</w:t>
      </w:r>
      <w:proofErr w:type="spellEnd"/>
      <w:r w:rsidR="004456C1" w:rsidRPr="00FB1B85">
        <w:rPr>
          <w:rFonts w:ascii="Arial" w:eastAsia="Times New Roman" w:hAnsi="Arial" w:cs="Arial"/>
          <w:bCs/>
          <w:sz w:val="24"/>
          <w:szCs w:val="24"/>
          <w:lang w:eastAsia="hr-HR"/>
        </w:rPr>
        <w:t>. Vjekoslav Huzjak,</w:t>
      </w:r>
      <w:r w:rsidR="004344EC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proofErr w:type="spellStart"/>
      <w:r w:rsidR="004344EC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bjelovarko</w:t>
      </w:r>
      <w:proofErr w:type="spellEnd"/>
      <w:r w:rsidR="004344EC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-križevački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4344EC"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biskup</w:t>
      </w:r>
    </w:p>
    <w:p w:rsidR="000B5FDB" w:rsidRDefault="000B5FDB" w:rsidP="000B5FDB">
      <w:pPr>
        <w:spacing w:after="0" w:line="360" w:lineRule="auto"/>
        <w:ind w:left="1843" w:hanging="1899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14:00</w:t>
      </w:r>
      <w:r w:rsidRPr="000B5FDB">
        <w:rPr>
          <w:rFonts w:ascii="Arial" w:eastAsia="Times New Roman" w:hAnsi="Arial" w:cs="Arial"/>
          <w:bCs/>
          <w:sz w:val="24"/>
          <w:szCs w:val="24"/>
          <w:lang w:eastAsia="hr-HR"/>
        </w:rPr>
        <w:t>……………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.Smotra DVD-a Vatrogasne zajednice Općine Nova Rača</w:t>
      </w:r>
      <w:r w:rsidR="00182AF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na sajmištu u Novoj Rači</w:t>
      </w:r>
    </w:p>
    <w:p w:rsidR="004344EC" w:rsidRPr="004344EC" w:rsidRDefault="004344EC" w:rsidP="000B5FDB">
      <w:pPr>
        <w:spacing w:after="0" w:line="360" w:lineRule="auto"/>
        <w:ind w:left="1843" w:hanging="1899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344E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18:00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…………...</w:t>
      </w:r>
      <w:r w:rsidR="000B5FDB">
        <w:rPr>
          <w:rFonts w:ascii="Arial" w:eastAsia="Times New Roman" w:hAnsi="Arial" w:cs="Arial"/>
          <w:bCs/>
          <w:sz w:val="24"/>
          <w:szCs w:val="24"/>
          <w:lang w:eastAsia="hr-HR"/>
        </w:rPr>
        <w:t>..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Sv. Misa- predvodi </w:t>
      </w:r>
      <w:proofErr w:type="spellStart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preč</w:t>
      </w:r>
      <w:proofErr w:type="spellEnd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Dubravko </w:t>
      </w:r>
      <w:proofErr w:type="spellStart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Lauš</w:t>
      </w:r>
      <w:proofErr w:type="spellEnd"/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župnik u župi </w:t>
      </w:r>
      <w:r w:rsidRPr="004344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</w:t>
      </w:r>
      <w:r w:rsidRPr="004344EC">
        <w:rPr>
          <w:rFonts w:ascii="Arial" w:eastAsia="Times New Roman" w:hAnsi="Arial" w:cs="Arial"/>
          <w:bCs/>
          <w:sz w:val="24"/>
          <w:szCs w:val="24"/>
          <w:lang w:eastAsia="hr-HR"/>
        </w:rPr>
        <w:t>azma</w:t>
      </w:r>
    </w:p>
    <w:p w:rsidR="004344EC" w:rsidRPr="00FB1B85" w:rsidRDefault="004344EC" w:rsidP="00FB1B85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sectPr w:rsidR="004344EC" w:rsidRPr="00FB1B85" w:rsidSect="004344EC">
      <w:pgSz w:w="11906" w:h="16838"/>
      <w:pgMar w:top="0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85"/>
    <w:rsid w:val="000B5FDB"/>
    <w:rsid w:val="00182AF1"/>
    <w:rsid w:val="001920AD"/>
    <w:rsid w:val="001E5547"/>
    <w:rsid w:val="002D79A5"/>
    <w:rsid w:val="002E472A"/>
    <w:rsid w:val="00383F2D"/>
    <w:rsid w:val="004344EC"/>
    <w:rsid w:val="004456C1"/>
    <w:rsid w:val="00E004E9"/>
    <w:rsid w:val="00ED18C2"/>
    <w:rsid w:val="00F231B6"/>
    <w:rsid w:val="00FB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2C28A-7E54-41CE-8694-5C024571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onr</dc:creator>
  <cp:keywords/>
  <dc:description/>
  <cp:lastModifiedBy>onr</cp:lastModifiedBy>
  <cp:revision>11</cp:revision>
  <cp:lastPrinted>2019-09-02T05:43:00Z</cp:lastPrinted>
  <dcterms:created xsi:type="dcterms:W3CDTF">2019-08-30T09:07:00Z</dcterms:created>
  <dcterms:modified xsi:type="dcterms:W3CDTF">2019-09-02T05:57:00Z</dcterms:modified>
</cp:coreProperties>
</file>