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032" w:rsidRPr="00FF6032" w:rsidRDefault="00FF6032" w:rsidP="00FF60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FF603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-114300</wp:posOffset>
            </wp:positionV>
            <wp:extent cx="453390" cy="571500"/>
            <wp:effectExtent l="0" t="0" r="3810" b="0"/>
            <wp:wrapNone/>
            <wp:docPr id="4" name="Slika 4" descr="grb_RH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b_RH_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6032" w:rsidRPr="00FF6032" w:rsidRDefault="00FF6032" w:rsidP="00FF60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F603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53340</wp:posOffset>
            </wp:positionV>
            <wp:extent cx="349250" cy="457200"/>
            <wp:effectExtent l="0" t="0" r="0" b="0"/>
            <wp:wrapNone/>
            <wp:docPr id="3" name="Slika 3" descr="grb_NR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b_NR_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6032" w:rsidRPr="00FF6032" w:rsidRDefault="00FF6032" w:rsidP="00FF60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F6032" w:rsidRPr="00FF6032" w:rsidRDefault="00FF6032" w:rsidP="00FF60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FF6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             REPUBLIKA HRVATSKA</w:t>
      </w:r>
    </w:p>
    <w:p w:rsidR="00FF6032" w:rsidRPr="00FF6032" w:rsidRDefault="00FF6032" w:rsidP="00FF60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FF6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BJELOVARSKO-BILOGORSKA ŽUPANIJA</w:t>
      </w:r>
      <w:r w:rsidRPr="00FF6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</w:r>
      <w:r w:rsidRPr="00FF6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</w:r>
      <w:r w:rsidRPr="00FF6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</w:r>
    </w:p>
    <w:p w:rsidR="00FF6032" w:rsidRPr="00FF6032" w:rsidRDefault="00FF6032" w:rsidP="00FF603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F6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</w:t>
      </w:r>
      <w:r w:rsidRPr="00FF6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OP</w:t>
      </w:r>
      <w:r w:rsidRPr="00FF6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Ć</w:t>
      </w:r>
      <w:r w:rsidRPr="00FF6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INA</w:t>
      </w:r>
      <w:r w:rsidRPr="00FF6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F6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NOVA</w:t>
      </w:r>
      <w:r w:rsidRPr="00FF6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F6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RA</w:t>
      </w:r>
      <w:r w:rsidRPr="00FF6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Č</w:t>
      </w:r>
      <w:r w:rsidRPr="00FF6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A</w:t>
      </w:r>
    </w:p>
    <w:p w:rsidR="00FF6032" w:rsidRPr="00FF6032" w:rsidRDefault="00FF6032" w:rsidP="00FF603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F6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  <w:r w:rsidRPr="00FF6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     OPĆINSKI NAČELNIK</w:t>
      </w:r>
    </w:p>
    <w:p w:rsidR="00FF6032" w:rsidRDefault="00FF6032" w:rsidP="00FF60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F6032" w:rsidRDefault="00FF6032" w:rsidP="00FF60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KLASA: 023-05/21-01/</w:t>
      </w:r>
      <w:r w:rsidR="0059626E">
        <w:rPr>
          <w:rFonts w:ascii="Times New Roman" w:eastAsia="Times New Roman" w:hAnsi="Times New Roman" w:cs="Times New Roman"/>
          <w:sz w:val="24"/>
          <w:szCs w:val="24"/>
          <w:lang w:eastAsia="zh-CN"/>
        </w:rPr>
        <w:t>02</w:t>
      </w:r>
    </w:p>
    <w:p w:rsidR="00FF6032" w:rsidRDefault="00FF6032" w:rsidP="00FF6032">
      <w:pPr>
        <w:tabs>
          <w:tab w:val="left" w:pos="319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URBROJ: 2103/04</w:t>
      </w:r>
      <w:r w:rsidR="003D2B19">
        <w:rPr>
          <w:rFonts w:ascii="Times New Roman" w:eastAsia="Times New Roman" w:hAnsi="Times New Roman" w:cs="Times New Roman"/>
          <w:sz w:val="24"/>
          <w:szCs w:val="24"/>
          <w:lang w:eastAsia="zh-CN"/>
        </w:rPr>
        <w:t>-01-21-1</w:t>
      </w:r>
    </w:p>
    <w:p w:rsidR="00FF6032" w:rsidRDefault="00275039" w:rsidP="00FF60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Nova Rača, 27. prosinca 2021.</w:t>
      </w:r>
    </w:p>
    <w:p w:rsidR="00FF6032" w:rsidRDefault="00FF6032" w:rsidP="00FF6032">
      <w:pPr>
        <w:suppressAutoHyphens/>
        <w:spacing w:after="12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F6032" w:rsidRDefault="00FF6032" w:rsidP="00FF6032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Na temelju članaka 9. i 10. Zakona o službenicima i namještenicima u lokalnoj i područnoj (regionalnoj) samoupravi (Narodne novine 86/08, 61/1</w:t>
      </w:r>
      <w:r w:rsidR="00493A44">
        <w:rPr>
          <w:rFonts w:ascii="Times New Roman" w:eastAsia="Times New Roman" w:hAnsi="Times New Roman" w:cs="Times New Roman"/>
          <w:sz w:val="24"/>
          <w:szCs w:val="24"/>
          <w:lang w:eastAsia="zh-CN"/>
        </w:rPr>
        <w:t>1, 0</w:t>
      </w:r>
      <w:r>
        <w:rPr>
          <w:rFonts w:ascii="Times New Roman" w:eastAsia="Courier New" w:hAnsi="Times New Roman"/>
          <w:sz w:val="24"/>
          <w:szCs w:val="24"/>
          <w:lang w:eastAsia="hr-HR"/>
        </w:rPr>
        <w:t>4/18, 112/19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i članka </w:t>
      </w:r>
      <w:r w:rsidR="00493A44">
        <w:rPr>
          <w:rFonts w:ascii="Times New Roman" w:eastAsia="Times New Roman" w:hAnsi="Times New Roman" w:cs="Times New Roman"/>
          <w:sz w:val="24"/>
          <w:szCs w:val="24"/>
          <w:lang w:eastAsia="zh-CN"/>
        </w:rPr>
        <w:t>48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Statuta </w:t>
      </w:r>
      <w:r w:rsidR="00493A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Općine Nova Rača ("Službeni glasnik Općine Nova Rača"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br. </w:t>
      </w:r>
      <w:r w:rsidR="00493A44">
        <w:rPr>
          <w:rFonts w:ascii="Times New Roman" w:eastAsia="Times New Roman" w:hAnsi="Times New Roman" w:cs="Times New Roman"/>
          <w:sz w:val="24"/>
          <w:szCs w:val="24"/>
          <w:lang w:eastAsia="zh-CN"/>
        </w:rPr>
        <w:t>02/21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), </w:t>
      </w:r>
      <w:r w:rsidR="00493A44">
        <w:rPr>
          <w:rFonts w:ascii="Times New Roman" w:eastAsia="Times New Roman" w:hAnsi="Times New Roman" w:cs="Times New Roman"/>
          <w:sz w:val="24"/>
          <w:szCs w:val="24"/>
          <w:lang w:eastAsia="zh-CN"/>
        </w:rPr>
        <w:t>načelnik Općine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750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Nova Rača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donosi</w:t>
      </w:r>
    </w:p>
    <w:p w:rsidR="00FF6032" w:rsidRDefault="00FF6032" w:rsidP="00FF60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F6032" w:rsidRPr="00B42B7E" w:rsidRDefault="00FF6032" w:rsidP="00FF60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42B7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PLAN PRIJMA U SLUŽBU</w:t>
      </w:r>
    </w:p>
    <w:p w:rsidR="00FF6032" w:rsidRPr="00B42B7E" w:rsidRDefault="00FF6032" w:rsidP="00FF60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42B7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ZA 202</w:t>
      </w:r>
      <w:r w:rsidR="0027503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</w:t>
      </w:r>
      <w:r w:rsidRPr="00B42B7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GODINU</w:t>
      </w:r>
    </w:p>
    <w:p w:rsidR="00FF6032" w:rsidRDefault="00FF6032" w:rsidP="00FF60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D4342" w:rsidRDefault="003D4342" w:rsidP="00FF60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D4342" w:rsidRDefault="003D4342" w:rsidP="00FF60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F6032" w:rsidRDefault="00FF6032" w:rsidP="00FF60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Članak 1.</w:t>
      </w:r>
    </w:p>
    <w:p w:rsidR="00FF6032" w:rsidRDefault="00FF6032" w:rsidP="00FF6032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Planom prijma u službu utvrđuje se prijam službenika i namještenika u Jedinstveni upravni Odjel </w:t>
      </w:r>
      <w:r w:rsidR="00DD798A">
        <w:rPr>
          <w:rFonts w:ascii="Times New Roman" w:eastAsia="Times New Roman" w:hAnsi="Times New Roman" w:cs="Times New Roman"/>
          <w:sz w:val="24"/>
          <w:szCs w:val="24"/>
          <w:lang w:eastAsia="zh-CN"/>
        </w:rPr>
        <w:t>Općine Nova Rača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(dalje: upravna tijela) tijekom 202</w:t>
      </w:r>
      <w:r w:rsidR="00DD798A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 godine.</w:t>
      </w:r>
    </w:p>
    <w:p w:rsidR="00FF6032" w:rsidRDefault="00FF6032" w:rsidP="00FF60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F6032" w:rsidRDefault="00FF6032" w:rsidP="00FF60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Članak 2.</w:t>
      </w:r>
    </w:p>
    <w:p w:rsidR="00FF6032" w:rsidRDefault="00FF6032" w:rsidP="00FF603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Riječi i pojmovi koji imaju rodno značenje korišteni u ovom Planu odnose se jednako na muški i ženski rod, bez obzira jesu li korišteni u muškom ili ženskom rodu.</w:t>
      </w:r>
    </w:p>
    <w:p w:rsidR="00FF6032" w:rsidRDefault="00FF6032" w:rsidP="00FF603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FF6032" w:rsidRDefault="00FF6032" w:rsidP="00FF60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Članak 3.</w:t>
      </w:r>
    </w:p>
    <w:p w:rsidR="00FF6032" w:rsidRDefault="00FF6032" w:rsidP="00FF60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Ovim Planom utvrđuje se:</w:t>
      </w:r>
    </w:p>
    <w:p w:rsidR="00FF6032" w:rsidRDefault="00FF6032" w:rsidP="00FF603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stvarno stanje popunjenosti radnih mjesta u upravnim tijelima,</w:t>
      </w:r>
    </w:p>
    <w:p w:rsidR="00FF6032" w:rsidRDefault="00FF6032" w:rsidP="00FF603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potreban broj službenika i namještenika na neodređeno vrijeme, </w:t>
      </w:r>
    </w:p>
    <w:p w:rsidR="00FF6032" w:rsidRDefault="00FF6032" w:rsidP="00FF603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potreban broj vježbenika odgovarajuće stručne spreme i struke,</w:t>
      </w:r>
    </w:p>
    <w:p w:rsidR="00FF6032" w:rsidRDefault="00FF6032" w:rsidP="00FF603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popunjenost radnih mjesta u upravnim tijelima pripadnicima nacionalnih manjina</w:t>
      </w:r>
    </w:p>
    <w:p w:rsidR="00FF6032" w:rsidRDefault="00FF6032" w:rsidP="00FF603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potreban broj pripadnika nacionalnih manjina. </w:t>
      </w:r>
    </w:p>
    <w:p w:rsidR="00FF6032" w:rsidRDefault="00FF6032" w:rsidP="00FF60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F6032" w:rsidRDefault="00FF6032" w:rsidP="00FF60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Članak 4.</w:t>
      </w:r>
    </w:p>
    <w:p w:rsidR="00FF6032" w:rsidRDefault="00FF6032" w:rsidP="00FF60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 </w:t>
      </w:r>
      <w:r w:rsidR="00B25180">
        <w:rPr>
          <w:rFonts w:ascii="Times New Roman" w:eastAsia="Times New Roman" w:hAnsi="Times New Roman" w:cs="Times New Roman"/>
          <w:sz w:val="24"/>
          <w:szCs w:val="24"/>
          <w:lang w:eastAsia="zh-CN"/>
        </w:rPr>
        <w:t>Jedinstvenom upravnom odjelu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25180">
        <w:rPr>
          <w:rFonts w:ascii="Times New Roman" w:eastAsia="Times New Roman" w:hAnsi="Times New Roman" w:cs="Times New Roman"/>
          <w:sz w:val="24"/>
          <w:szCs w:val="24"/>
          <w:lang w:eastAsia="zh-CN"/>
        </w:rPr>
        <w:t>Općine Nova Rača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sistematizirano je ukupno </w:t>
      </w:r>
      <w:r w:rsidR="003D4342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B251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radnih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mjesta, a zaposleno je </w:t>
      </w:r>
      <w:r w:rsidR="003D4342">
        <w:rPr>
          <w:rFonts w:ascii="Times New Roman" w:eastAsia="Times New Roman" w:hAnsi="Times New Roman" w:cs="Times New Roman"/>
          <w:sz w:val="24"/>
          <w:szCs w:val="24"/>
          <w:lang w:eastAsia="zh-CN"/>
        </w:rPr>
        <w:t>5 službenika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FF6032" w:rsidRDefault="00FF6032" w:rsidP="00FF603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FF6032" w:rsidRDefault="00FF6032" w:rsidP="00FF60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FF6032" w:rsidRDefault="00FF6032" w:rsidP="00FF60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Članak 5.</w:t>
      </w:r>
    </w:p>
    <w:p w:rsidR="00FF6032" w:rsidRDefault="00FF6032" w:rsidP="00FF60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U 202</w:t>
      </w:r>
      <w:r w:rsidR="003D4342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godini planira se prijam službenika na nepopunjena radna mjesta u Jedinstvenom upravnom odjelu </w:t>
      </w:r>
      <w:r w:rsidR="003D4342">
        <w:rPr>
          <w:rFonts w:ascii="Times New Roman" w:eastAsia="Times New Roman" w:hAnsi="Times New Roman" w:cs="Times New Roman"/>
          <w:sz w:val="24"/>
          <w:szCs w:val="24"/>
          <w:lang w:eastAsia="zh-CN"/>
        </w:rPr>
        <w:t>Općine Nova Rača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 to za radno mjesto: pročelnik Jedinstvenog upravnog odjela. </w:t>
      </w:r>
    </w:p>
    <w:p w:rsidR="00FF6032" w:rsidRDefault="00FF6032" w:rsidP="00FF603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D4342" w:rsidRDefault="003D4342" w:rsidP="00FF603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F6032" w:rsidRDefault="00FF6032" w:rsidP="00FF60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lastRenderedPageBreak/>
        <w:t>Članak 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FF6032" w:rsidRDefault="00FF6032" w:rsidP="00FF60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Slobodna radna mjesta službenika i namještenika u </w:t>
      </w:r>
      <w:r w:rsidR="00025EEF">
        <w:rPr>
          <w:rFonts w:ascii="Times New Roman" w:eastAsia="Times New Roman" w:hAnsi="Times New Roman" w:cs="Times New Roman"/>
          <w:sz w:val="24"/>
          <w:szCs w:val="24"/>
          <w:lang w:eastAsia="zh-CN"/>
        </w:rPr>
        <w:t>Jedinstvenom upravnom odjelu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D4342">
        <w:rPr>
          <w:rFonts w:ascii="Times New Roman" w:eastAsia="Times New Roman" w:hAnsi="Times New Roman" w:cs="Times New Roman"/>
          <w:sz w:val="24"/>
          <w:szCs w:val="24"/>
          <w:lang w:eastAsia="zh-CN"/>
        </w:rPr>
        <w:t>Općine Nova Rača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popunjavaju se na temelju ovog Plana putem javnog natječaja, sukladno Pravilniku o unutarnjem redu </w:t>
      </w:r>
      <w:r w:rsidR="003D4342">
        <w:rPr>
          <w:rFonts w:ascii="Times New Roman" w:eastAsia="Times New Roman" w:hAnsi="Times New Roman" w:cs="Times New Roman"/>
          <w:sz w:val="24"/>
          <w:szCs w:val="24"/>
          <w:lang w:eastAsia="zh-CN"/>
        </w:rPr>
        <w:t>jedinstvenog upravnog odjela Općine Nova Rača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 sredstvima osiguranim Proračunom </w:t>
      </w:r>
      <w:r w:rsidR="003D4342">
        <w:rPr>
          <w:rFonts w:ascii="Times New Roman" w:eastAsia="Times New Roman" w:hAnsi="Times New Roman" w:cs="Times New Roman"/>
          <w:sz w:val="24"/>
          <w:szCs w:val="24"/>
          <w:lang w:eastAsia="zh-CN"/>
        </w:rPr>
        <w:t>Općine Nova Rača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FF6032" w:rsidRDefault="00FF6032" w:rsidP="00FF60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F6032" w:rsidRDefault="00FF6032" w:rsidP="00FF60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Članak 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FF6032" w:rsidRDefault="00FF6032" w:rsidP="00FF60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Plan prijma u službu stupa na snagu danom </w:t>
      </w:r>
      <w:r w:rsidR="003D4342">
        <w:rPr>
          <w:rFonts w:ascii="Times New Roman" w:eastAsia="Times New Roman" w:hAnsi="Times New Roman" w:cs="Times New Roman"/>
          <w:sz w:val="24"/>
          <w:szCs w:val="24"/>
          <w:lang w:eastAsia="zh-CN"/>
        </w:rPr>
        <w:t>01.01.2022. godine,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objavit će se u «Službenom glasniku» </w:t>
      </w:r>
      <w:r w:rsidR="003D43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Općine Nova Rača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 na internetskoj stranici </w:t>
      </w:r>
      <w:r w:rsidR="003D4342">
        <w:rPr>
          <w:rFonts w:ascii="Times New Roman" w:eastAsia="Times New Roman" w:hAnsi="Times New Roman" w:cs="Times New Roman"/>
          <w:sz w:val="24"/>
          <w:szCs w:val="24"/>
          <w:lang w:eastAsia="zh-CN"/>
        </w:rPr>
        <w:t>Općine Nova Rača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FF6032" w:rsidRDefault="00FF6032" w:rsidP="00FF603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F6032" w:rsidRDefault="00FF6032" w:rsidP="00FF6032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</w:p>
    <w:p w:rsidR="00FF6032" w:rsidRDefault="00FF6032" w:rsidP="00FF6032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</w:p>
    <w:p w:rsidR="00FF6032" w:rsidRDefault="00FF6032" w:rsidP="00FF6032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val="de-DE" w:eastAsia="zh-CN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ab/>
        <w:t xml:space="preserve">       </w:t>
      </w:r>
      <w:r w:rsidR="003D4342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NAČELNIK:</w:t>
      </w:r>
    </w:p>
    <w:p w:rsidR="00FF6032" w:rsidRDefault="00FF6032" w:rsidP="00FF6032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val="de-DE" w:eastAsia="zh-CN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de-DE" w:eastAsia="zh-CN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de-DE" w:eastAsia="zh-CN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de-DE" w:eastAsia="zh-CN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de-DE" w:eastAsia="zh-CN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de-DE" w:eastAsia="zh-CN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de-DE" w:eastAsia="zh-CN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de-DE" w:eastAsia="zh-CN"/>
        </w:rPr>
        <w:tab/>
        <w:t xml:space="preserve">  </w:t>
      </w:r>
      <w:r w:rsidR="003D4342">
        <w:rPr>
          <w:rFonts w:ascii="Times New Roman" w:eastAsia="Times New Roman" w:hAnsi="Times New Roman" w:cs="Times New Roman"/>
          <w:sz w:val="24"/>
          <w:szCs w:val="20"/>
          <w:lang w:val="de-DE" w:eastAsia="zh-CN"/>
        </w:rPr>
        <w:t xml:space="preserve">                 Darko </w:t>
      </w:r>
      <w:proofErr w:type="spellStart"/>
      <w:r w:rsidR="003D4342">
        <w:rPr>
          <w:rFonts w:ascii="Times New Roman" w:eastAsia="Times New Roman" w:hAnsi="Times New Roman" w:cs="Times New Roman"/>
          <w:sz w:val="24"/>
          <w:szCs w:val="20"/>
          <w:lang w:val="de-DE" w:eastAsia="zh-CN"/>
        </w:rPr>
        <w:t>Knežić</w:t>
      </w:r>
      <w:proofErr w:type="spellEnd"/>
      <w:r w:rsidR="00B25180">
        <w:rPr>
          <w:rFonts w:ascii="Times New Roman" w:eastAsia="Times New Roman" w:hAnsi="Times New Roman" w:cs="Times New Roman"/>
          <w:sz w:val="24"/>
          <w:szCs w:val="20"/>
          <w:lang w:val="de-DE" w:eastAsia="zh-CN"/>
        </w:rPr>
        <w:t xml:space="preserve">, </w:t>
      </w:r>
      <w:proofErr w:type="spellStart"/>
      <w:r w:rsidR="00B25180">
        <w:rPr>
          <w:rFonts w:ascii="Times New Roman" w:eastAsia="Times New Roman" w:hAnsi="Times New Roman" w:cs="Times New Roman"/>
          <w:sz w:val="24"/>
          <w:szCs w:val="20"/>
          <w:lang w:val="de-DE" w:eastAsia="zh-CN"/>
        </w:rPr>
        <w:t>v.r</w:t>
      </w:r>
      <w:proofErr w:type="spellEnd"/>
      <w:r w:rsidR="00B25180">
        <w:rPr>
          <w:rFonts w:ascii="Times New Roman" w:eastAsia="Times New Roman" w:hAnsi="Times New Roman" w:cs="Times New Roman"/>
          <w:sz w:val="24"/>
          <w:szCs w:val="20"/>
          <w:lang w:val="de-DE" w:eastAsia="zh-CN"/>
        </w:rPr>
        <w:t>.</w:t>
      </w:r>
    </w:p>
    <w:p w:rsidR="00FF6032" w:rsidRDefault="00FF6032" w:rsidP="00FF6032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F6032" w:rsidRDefault="00FF6032" w:rsidP="00FF60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FF6032" w:rsidRDefault="00FF6032" w:rsidP="00FF60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F6032" w:rsidRDefault="00FF6032" w:rsidP="00FF60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F6032" w:rsidRDefault="00FF6032" w:rsidP="00FF60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DOSTAVITI:</w:t>
      </w:r>
    </w:p>
    <w:p w:rsidR="00FF6032" w:rsidRDefault="00FF6032" w:rsidP="00FF60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F6032" w:rsidRDefault="00FF6032" w:rsidP="00FF60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</w:t>
      </w:r>
      <w:r w:rsidR="003D4342">
        <w:rPr>
          <w:rFonts w:ascii="Times New Roman" w:eastAsia="Times New Roman" w:hAnsi="Times New Roman" w:cs="Times New Roman"/>
          <w:sz w:val="24"/>
          <w:szCs w:val="24"/>
          <w:lang w:eastAsia="zh-CN"/>
        </w:rPr>
        <w:t>«Službenom glasniku» Općine Nova Rača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:rsidR="00FF6032" w:rsidRDefault="00FF6032" w:rsidP="00FF60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Jedinstveni upravni odjel </w:t>
      </w:r>
      <w:r w:rsidR="003D4342">
        <w:rPr>
          <w:rFonts w:ascii="Times New Roman" w:eastAsia="Times New Roman" w:hAnsi="Times New Roman" w:cs="Times New Roman"/>
          <w:sz w:val="24"/>
          <w:szCs w:val="24"/>
          <w:lang w:eastAsia="zh-CN"/>
        </w:rPr>
        <w:t>Općine Nova Rača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:rsidR="00FF6032" w:rsidRDefault="00FF6032" w:rsidP="00FF60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3. Pismohrana, ovdje.</w:t>
      </w:r>
    </w:p>
    <w:p w:rsidR="00FF6032" w:rsidRDefault="00FF6032" w:rsidP="00FF60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A1E5C" w:rsidRDefault="008A1E5C"/>
    <w:sectPr w:rsidR="008A1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singleLevel"/>
    <w:tmpl w:val="00000008"/>
    <w:name w:val="WW8Num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lang w:eastAsia="hr-H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90"/>
    <w:rsid w:val="00025EEF"/>
    <w:rsid w:val="000C7257"/>
    <w:rsid w:val="00275039"/>
    <w:rsid w:val="003D2B19"/>
    <w:rsid w:val="003D4342"/>
    <w:rsid w:val="00493A44"/>
    <w:rsid w:val="0059626E"/>
    <w:rsid w:val="008A1E5C"/>
    <w:rsid w:val="00B25180"/>
    <w:rsid w:val="00B42B7E"/>
    <w:rsid w:val="00DD798A"/>
    <w:rsid w:val="00EC5990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FEF2A-BC79-47F5-ACE5-E5BF2AC8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032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jpecar</dc:creator>
  <cp:keywords/>
  <dc:description/>
  <cp:lastModifiedBy>jpecar</cp:lastModifiedBy>
  <cp:revision>8</cp:revision>
  <dcterms:created xsi:type="dcterms:W3CDTF">2021-12-27T10:56:00Z</dcterms:created>
  <dcterms:modified xsi:type="dcterms:W3CDTF">2022-01-28T12:17:00Z</dcterms:modified>
</cp:coreProperties>
</file>