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70F5" w14:textId="77777777" w:rsidR="00230665" w:rsidRPr="006368E7" w:rsidRDefault="00230665" w:rsidP="002306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6368E7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89E9CA6" wp14:editId="68823B73">
            <wp:simplePos x="0" y="0"/>
            <wp:positionH relativeFrom="column">
              <wp:posOffset>1323975</wp:posOffset>
            </wp:positionH>
            <wp:positionV relativeFrom="paragraph">
              <wp:posOffset>19050</wp:posOffset>
            </wp:positionV>
            <wp:extent cx="453390" cy="571500"/>
            <wp:effectExtent l="0" t="0" r="3810" b="0"/>
            <wp:wrapNone/>
            <wp:docPr id="2" name="Slika 2" descr="grb_RH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RH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A4F87" w14:textId="44BCCC2E" w:rsidR="00230665" w:rsidRPr="006368E7" w:rsidRDefault="00230665" w:rsidP="002306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50F9D6CB" w14:textId="13CDE323" w:rsidR="00230665" w:rsidRPr="006368E7" w:rsidRDefault="00230665" w:rsidP="002306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1BB20131" w14:textId="77777777" w:rsidR="00230665" w:rsidRPr="006368E7" w:rsidRDefault="00230665" w:rsidP="0023066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16E4674E" w14:textId="6E34C693" w:rsidR="00230665" w:rsidRPr="006368E7" w:rsidRDefault="00230665" w:rsidP="000B7B05">
      <w:pPr>
        <w:spacing w:after="0" w:line="240" w:lineRule="auto"/>
        <w:ind w:right="4252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6368E7">
        <w:rPr>
          <w:rFonts w:ascii="Arial" w:eastAsia="Times New Roman" w:hAnsi="Arial" w:cs="Arial"/>
          <w:b/>
          <w:bCs/>
          <w:color w:val="000000"/>
          <w:lang w:eastAsia="hr-HR"/>
        </w:rPr>
        <w:t>REPUBLIKA HRVATSKA</w:t>
      </w:r>
    </w:p>
    <w:p w14:paraId="535BDF25" w14:textId="764AC785" w:rsidR="00230665" w:rsidRPr="006368E7" w:rsidRDefault="00230665" w:rsidP="000B7B05">
      <w:pPr>
        <w:spacing w:after="0" w:line="240" w:lineRule="auto"/>
        <w:ind w:right="4252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6368E7">
        <w:rPr>
          <w:rFonts w:ascii="Arial" w:eastAsia="Times New Roman" w:hAnsi="Arial" w:cs="Arial"/>
          <w:b/>
          <w:bCs/>
          <w:color w:val="000000"/>
          <w:lang w:eastAsia="hr-HR"/>
        </w:rPr>
        <w:t>BJELOVARSKO-BILOGORSKA ŽUPANIJA</w:t>
      </w:r>
    </w:p>
    <w:p w14:paraId="068C770C" w14:textId="2DD53E9E" w:rsidR="00230665" w:rsidRPr="006368E7" w:rsidRDefault="00EF6E4B" w:rsidP="000B7B05">
      <w:pPr>
        <w:keepNext/>
        <w:spacing w:after="0" w:line="240" w:lineRule="auto"/>
        <w:ind w:right="4252"/>
        <w:jc w:val="center"/>
        <w:outlineLvl w:val="0"/>
        <w:rPr>
          <w:rFonts w:ascii="Arial" w:eastAsia="Times New Roman" w:hAnsi="Arial" w:cs="Arial"/>
          <w:b/>
          <w:bCs/>
          <w:color w:val="000000"/>
        </w:rPr>
      </w:pPr>
      <w:r w:rsidRPr="006368E7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35143439" wp14:editId="2486F56E">
            <wp:simplePos x="0" y="0"/>
            <wp:positionH relativeFrom="column">
              <wp:posOffset>574675</wp:posOffset>
            </wp:positionH>
            <wp:positionV relativeFrom="paragraph">
              <wp:posOffset>13335</wp:posOffset>
            </wp:positionV>
            <wp:extent cx="189177" cy="247650"/>
            <wp:effectExtent l="0" t="0" r="1905" b="0"/>
            <wp:wrapNone/>
            <wp:docPr id="1" name="Slika 1" descr="grb_NR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NR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77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665" w:rsidRPr="006368E7">
        <w:rPr>
          <w:rFonts w:ascii="Arial" w:eastAsia="Times New Roman" w:hAnsi="Arial" w:cs="Arial"/>
          <w:b/>
          <w:bCs/>
          <w:color w:val="000000"/>
          <w:lang w:val="en-GB"/>
        </w:rPr>
        <w:t>OP</w:t>
      </w:r>
      <w:r w:rsidR="00230665" w:rsidRPr="006368E7">
        <w:rPr>
          <w:rFonts w:ascii="Arial" w:eastAsia="Times New Roman" w:hAnsi="Arial" w:cs="Arial"/>
          <w:b/>
          <w:bCs/>
          <w:color w:val="000000"/>
        </w:rPr>
        <w:t>Ć</w:t>
      </w:r>
      <w:r w:rsidR="00230665" w:rsidRPr="006368E7">
        <w:rPr>
          <w:rFonts w:ascii="Arial" w:eastAsia="Times New Roman" w:hAnsi="Arial" w:cs="Arial"/>
          <w:b/>
          <w:bCs/>
          <w:color w:val="000000"/>
          <w:lang w:val="en-GB"/>
        </w:rPr>
        <w:t>INA</w:t>
      </w:r>
      <w:r w:rsidR="00230665" w:rsidRPr="006368E7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230665" w:rsidRPr="006368E7">
        <w:rPr>
          <w:rFonts w:ascii="Arial" w:eastAsia="Times New Roman" w:hAnsi="Arial" w:cs="Arial"/>
          <w:b/>
          <w:bCs/>
          <w:color w:val="000000"/>
          <w:lang w:val="en-GB"/>
        </w:rPr>
        <w:t>NOVA</w:t>
      </w:r>
      <w:r w:rsidR="00230665" w:rsidRPr="006368E7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230665" w:rsidRPr="006368E7">
        <w:rPr>
          <w:rFonts w:ascii="Arial" w:eastAsia="Times New Roman" w:hAnsi="Arial" w:cs="Arial"/>
          <w:b/>
          <w:bCs/>
          <w:color w:val="000000"/>
          <w:lang w:val="en-GB"/>
        </w:rPr>
        <w:t>RA</w:t>
      </w:r>
      <w:r w:rsidR="00230665" w:rsidRPr="006368E7">
        <w:rPr>
          <w:rFonts w:ascii="Arial" w:eastAsia="Times New Roman" w:hAnsi="Arial" w:cs="Arial"/>
          <w:b/>
          <w:bCs/>
          <w:color w:val="000000"/>
        </w:rPr>
        <w:t>Č</w:t>
      </w:r>
      <w:r w:rsidR="00230665" w:rsidRPr="006368E7">
        <w:rPr>
          <w:rFonts w:ascii="Arial" w:eastAsia="Times New Roman" w:hAnsi="Arial" w:cs="Arial"/>
          <w:b/>
          <w:bCs/>
          <w:color w:val="000000"/>
          <w:lang w:val="en-GB"/>
        </w:rPr>
        <w:t>A</w:t>
      </w:r>
    </w:p>
    <w:p w14:paraId="55BFAA5A" w14:textId="3A060B22" w:rsidR="00230665" w:rsidRPr="006368E7" w:rsidRDefault="00733796" w:rsidP="000B7B05">
      <w:pPr>
        <w:keepNext/>
        <w:spacing w:after="0" w:line="240" w:lineRule="auto"/>
        <w:ind w:right="4252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NAČELNIK</w:t>
      </w:r>
    </w:p>
    <w:p w14:paraId="707C86CD" w14:textId="77777777" w:rsidR="00C81EA2" w:rsidRDefault="00C81EA2" w:rsidP="00230665">
      <w:pPr>
        <w:spacing w:after="0" w:line="240" w:lineRule="auto"/>
        <w:rPr>
          <w:rFonts w:ascii="Arial" w:eastAsia="Times New Roman" w:hAnsi="Arial" w:cs="Arial"/>
          <w:bCs/>
          <w:color w:val="000000"/>
          <w:lang w:eastAsia="hr-HR"/>
        </w:rPr>
      </w:pPr>
    </w:p>
    <w:p w14:paraId="64322031" w14:textId="77777777" w:rsidR="00733796" w:rsidRDefault="00733796" w:rsidP="00230665">
      <w:pPr>
        <w:spacing w:after="0" w:line="240" w:lineRule="auto"/>
        <w:rPr>
          <w:rFonts w:ascii="Arial" w:eastAsia="Times New Roman" w:hAnsi="Arial" w:cs="Arial"/>
          <w:bCs/>
          <w:color w:val="000000"/>
          <w:lang w:eastAsia="hr-HR"/>
        </w:rPr>
      </w:pPr>
    </w:p>
    <w:p w14:paraId="698EDC3A" w14:textId="3422471C" w:rsidR="00230665" w:rsidRPr="006368E7" w:rsidRDefault="00230665" w:rsidP="00230665">
      <w:pPr>
        <w:spacing w:after="0" w:line="240" w:lineRule="auto"/>
        <w:rPr>
          <w:rFonts w:ascii="Arial" w:eastAsia="Times New Roman" w:hAnsi="Arial" w:cs="Arial"/>
          <w:bCs/>
          <w:color w:val="000000"/>
          <w:lang w:eastAsia="hr-HR"/>
        </w:rPr>
      </w:pPr>
      <w:r w:rsidRPr="006368E7">
        <w:rPr>
          <w:rFonts w:ascii="Arial" w:eastAsia="Times New Roman" w:hAnsi="Arial" w:cs="Arial"/>
          <w:bCs/>
          <w:color w:val="000000"/>
          <w:lang w:val="en-GB" w:eastAsia="hr-HR"/>
        </w:rPr>
        <w:t>Nova</w:t>
      </w:r>
      <w:r w:rsidRPr="006368E7"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Pr="006368E7">
        <w:rPr>
          <w:rFonts w:ascii="Arial" w:eastAsia="Times New Roman" w:hAnsi="Arial" w:cs="Arial"/>
          <w:bCs/>
          <w:color w:val="000000"/>
          <w:lang w:val="en-GB" w:eastAsia="hr-HR"/>
        </w:rPr>
        <w:t>Ra</w:t>
      </w:r>
      <w:r w:rsidRPr="006368E7">
        <w:rPr>
          <w:rFonts w:ascii="Arial" w:eastAsia="Times New Roman" w:hAnsi="Arial" w:cs="Arial"/>
          <w:bCs/>
          <w:color w:val="000000"/>
          <w:lang w:eastAsia="hr-HR"/>
        </w:rPr>
        <w:t>č</w:t>
      </w:r>
      <w:r w:rsidRPr="006368E7">
        <w:rPr>
          <w:rFonts w:ascii="Arial" w:eastAsia="Times New Roman" w:hAnsi="Arial" w:cs="Arial"/>
          <w:bCs/>
          <w:color w:val="000000"/>
          <w:lang w:val="en-GB" w:eastAsia="hr-HR"/>
        </w:rPr>
        <w:t>a</w:t>
      </w:r>
      <w:r w:rsidR="00297C07" w:rsidRPr="006368E7">
        <w:rPr>
          <w:rFonts w:ascii="Arial" w:eastAsia="Times New Roman" w:hAnsi="Arial" w:cs="Arial"/>
          <w:bCs/>
          <w:color w:val="000000"/>
          <w:lang w:eastAsia="hr-HR"/>
        </w:rPr>
        <w:t xml:space="preserve">, </w:t>
      </w:r>
      <w:r w:rsidR="00733796">
        <w:rPr>
          <w:rFonts w:ascii="Arial" w:eastAsia="Times New Roman" w:hAnsi="Arial" w:cs="Arial"/>
          <w:bCs/>
          <w:color w:val="000000"/>
          <w:lang w:eastAsia="hr-HR"/>
        </w:rPr>
        <w:t>09.02</w:t>
      </w:r>
      <w:r w:rsidR="00001EA4">
        <w:rPr>
          <w:rFonts w:ascii="Arial" w:eastAsia="Times New Roman" w:hAnsi="Arial" w:cs="Arial"/>
          <w:bCs/>
          <w:color w:val="000000"/>
          <w:lang w:eastAsia="hr-HR"/>
        </w:rPr>
        <w:t>.</w:t>
      </w:r>
      <w:r w:rsidR="00741ECE">
        <w:rPr>
          <w:rFonts w:ascii="Arial" w:eastAsia="Times New Roman" w:hAnsi="Arial" w:cs="Arial"/>
          <w:bCs/>
          <w:color w:val="000000"/>
          <w:lang w:eastAsia="hr-HR"/>
        </w:rPr>
        <w:t>202</w:t>
      </w:r>
      <w:r w:rsidR="00336033">
        <w:rPr>
          <w:rFonts w:ascii="Arial" w:eastAsia="Times New Roman" w:hAnsi="Arial" w:cs="Arial"/>
          <w:bCs/>
          <w:color w:val="000000"/>
          <w:lang w:eastAsia="hr-HR"/>
        </w:rPr>
        <w:t>6</w:t>
      </w:r>
      <w:r w:rsidR="003D0D4B">
        <w:rPr>
          <w:rFonts w:ascii="Arial" w:eastAsia="Times New Roman" w:hAnsi="Arial" w:cs="Arial"/>
          <w:bCs/>
          <w:color w:val="000000"/>
          <w:lang w:eastAsia="hr-HR"/>
        </w:rPr>
        <w:t>.</w:t>
      </w:r>
    </w:p>
    <w:p w14:paraId="28A395C8" w14:textId="77777777" w:rsidR="00230665" w:rsidRPr="006368E7" w:rsidRDefault="00230665" w:rsidP="00230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26B5E509" w14:textId="77777777" w:rsidR="00230665" w:rsidRDefault="00230665" w:rsidP="00230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207CF181" w14:textId="77777777" w:rsidR="00166913" w:rsidRPr="006368E7" w:rsidRDefault="00166913" w:rsidP="002306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2B2059C5" w14:textId="77777777" w:rsidR="00230665" w:rsidRPr="006368E7" w:rsidRDefault="00230665" w:rsidP="0056163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8F43086" w14:textId="5E90A8B4" w:rsidR="00733796" w:rsidRPr="008E2785" w:rsidRDefault="00733796" w:rsidP="00733796">
      <w:pPr>
        <w:pStyle w:val="Naslov"/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E2785">
        <w:rPr>
          <w:rFonts w:eastAsia="Times New Roman"/>
          <w:b/>
          <w:bCs/>
          <w:sz w:val="28"/>
          <w:szCs w:val="28"/>
          <w:lang w:eastAsia="hr-HR"/>
        </w:rPr>
        <w:t>P O Z I V</w:t>
      </w:r>
    </w:p>
    <w:p w14:paraId="37B96627" w14:textId="77777777" w:rsidR="00733796" w:rsidRPr="008E2785" w:rsidRDefault="00733796" w:rsidP="00733796">
      <w:pPr>
        <w:pStyle w:val="Naslov"/>
        <w:jc w:val="center"/>
        <w:rPr>
          <w:rFonts w:eastAsia="Times New Roman"/>
          <w:b/>
          <w:bCs/>
          <w:sz w:val="28"/>
          <w:szCs w:val="28"/>
          <w:lang w:eastAsia="hr-HR"/>
        </w:rPr>
      </w:pPr>
    </w:p>
    <w:p w14:paraId="2F764E17" w14:textId="5FC5D063" w:rsidR="00230665" w:rsidRPr="008E2785" w:rsidRDefault="00733796" w:rsidP="008E2785">
      <w:pPr>
        <w:pStyle w:val="Naslov"/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8E2785">
        <w:rPr>
          <w:rFonts w:eastAsia="Times New Roman"/>
          <w:b/>
          <w:bCs/>
          <w:sz w:val="28"/>
          <w:szCs w:val="28"/>
          <w:lang w:eastAsia="hr-HR"/>
        </w:rPr>
        <w:t>FIZIČKIM I PRAVNIM OSOBAMA</w:t>
      </w:r>
      <w:r w:rsidR="008E2785">
        <w:rPr>
          <w:rFonts w:eastAsia="Times New Roman"/>
          <w:b/>
          <w:bCs/>
          <w:sz w:val="28"/>
          <w:szCs w:val="28"/>
          <w:lang w:eastAsia="hr-HR"/>
        </w:rPr>
        <w:t xml:space="preserve"> </w:t>
      </w:r>
      <w:r w:rsidRPr="008E2785">
        <w:rPr>
          <w:rFonts w:eastAsia="Times New Roman"/>
          <w:b/>
          <w:bCs/>
          <w:sz w:val="28"/>
          <w:szCs w:val="28"/>
          <w:lang w:eastAsia="hr-HR"/>
        </w:rPr>
        <w:t>S PODRUČJA OPĆINE NOVA RAČA</w:t>
      </w:r>
    </w:p>
    <w:p w14:paraId="04862F50" w14:textId="77777777" w:rsidR="00733796" w:rsidRDefault="00733796" w:rsidP="0073379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B9DBE6F" w14:textId="77777777" w:rsidR="00733796" w:rsidRDefault="00733796" w:rsidP="0073379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54F5EA2" w14:textId="77777777" w:rsidR="00733796" w:rsidRDefault="00733796" w:rsidP="008E2785">
      <w:pPr>
        <w:rPr>
          <w:sz w:val="28"/>
          <w:szCs w:val="28"/>
        </w:rPr>
      </w:pPr>
      <w:r w:rsidRPr="00733796">
        <w:rPr>
          <w:sz w:val="28"/>
          <w:szCs w:val="28"/>
        </w:rPr>
        <w:t xml:space="preserve">Pozivamo fizičke i pravne osobe sa područja Općine Nova Rača, koje su korisnici ili posjednici nekretnina upisanih u katastru, a nisu upisani kao vlasnici istih u zemljišnim knjigama, da dođu u </w:t>
      </w:r>
      <w:r w:rsidRPr="00736E04">
        <w:rPr>
          <w:b/>
          <w:bCs/>
          <w:sz w:val="28"/>
          <w:szCs w:val="28"/>
          <w:u w:val="single"/>
        </w:rPr>
        <w:t>prostorije Društvenog doma  u Novoj Rači,</w:t>
      </w:r>
      <w:r w:rsidRPr="00733796">
        <w:rPr>
          <w:sz w:val="28"/>
          <w:szCs w:val="28"/>
        </w:rPr>
        <w:t xml:space="preserve"> i to</w:t>
      </w:r>
      <w:r>
        <w:rPr>
          <w:sz w:val="28"/>
          <w:szCs w:val="28"/>
        </w:rPr>
        <w:t xml:space="preserve">: </w:t>
      </w:r>
    </w:p>
    <w:p w14:paraId="425F6BD9" w14:textId="72D72CBC" w:rsidR="00733796" w:rsidRPr="00736E04" w:rsidRDefault="00733796" w:rsidP="00733796">
      <w:pPr>
        <w:jc w:val="center"/>
        <w:rPr>
          <w:b/>
          <w:bCs/>
          <w:sz w:val="28"/>
          <w:szCs w:val="28"/>
          <w:u w:val="single"/>
        </w:rPr>
      </w:pPr>
      <w:r w:rsidRPr="00736E04">
        <w:rPr>
          <w:b/>
          <w:bCs/>
          <w:sz w:val="28"/>
          <w:szCs w:val="28"/>
          <w:u w:val="single"/>
        </w:rPr>
        <w:t>dana 19. veljače 2026. godine (četvrtak) u 19,00 sati  ili</w:t>
      </w:r>
    </w:p>
    <w:p w14:paraId="1C292E05" w14:textId="43DC2DF8" w:rsidR="00733796" w:rsidRDefault="00733796" w:rsidP="00733796">
      <w:pPr>
        <w:jc w:val="center"/>
        <w:rPr>
          <w:sz w:val="28"/>
          <w:szCs w:val="28"/>
        </w:rPr>
      </w:pPr>
      <w:r w:rsidRPr="00736E04">
        <w:rPr>
          <w:b/>
          <w:bCs/>
          <w:sz w:val="28"/>
          <w:szCs w:val="28"/>
          <w:u w:val="single"/>
        </w:rPr>
        <w:t>dana 26. veljače 2026. godine (četvrtak) u 19,00 sati</w:t>
      </w:r>
      <w:r w:rsidRPr="00736E04">
        <w:rPr>
          <w:b/>
          <w:bCs/>
          <w:sz w:val="28"/>
          <w:szCs w:val="28"/>
        </w:rPr>
        <w:t>,</w:t>
      </w:r>
    </w:p>
    <w:p w14:paraId="512B0B64" w14:textId="77777777" w:rsidR="00733796" w:rsidRDefault="00733796" w:rsidP="00733796">
      <w:pPr>
        <w:rPr>
          <w:sz w:val="28"/>
          <w:szCs w:val="28"/>
        </w:rPr>
      </w:pPr>
      <w:r w:rsidRPr="00733796">
        <w:rPr>
          <w:sz w:val="28"/>
          <w:szCs w:val="28"/>
        </w:rPr>
        <w:t xml:space="preserve">kako bi prisustvovali predavanju na temu </w:t>
      </w:r>
      <w:proofErr w:type="spellStart"/>
      <w:r w:rsidRPr="00733796">
        <w:rPr>
          <w:sz w:val="28"/>
          <w:szCs w:val="28"/>
        </w:rPr>
        <w:t>usklada</w:t>
      </w:r>
      <w:proofErr w:type="spellEnd"/>
      <w:r w:rsidRPr="00733796">
        <w:rPr>
          <w:sz w:val="28"/>
          <w:szCs w:val="28"/>
        </w:rPr>
        <w:t xml:space="preserve"> posjeda nekretnina iz katastra ili ugovora sa upisom vlasništva u zemljišnim knjigama. </w:t>
      </w:r>
    </w:p>
    <w:p w14:paraId="4F4008E0" w14:textId="77777777" w:rsidR="00733796" w:rsidRDefault="00733796" w:rsidP="00733796">
      <w:pPr>
        <w:rPr>
          <w:sz w:val="28"/>
          <w:szCs w:val="28"/>
        </w:rPr>
      </w:pPr>
      <w:r w:rsidRPr="00733796">
        <w:rPr>
          <w:sz w:val="28"/>
          <w:szCs w:val="28"/>
        </w:rPr>
        <w:t xml:space="preserve">Predavanje je besplatno za sve prisutne. </w:t>
      </w:r>
    </w:p>
    <w:p w14:paraId="5D1FC1A6" w14:textId="7B60E50C" w:rsidR="00733796" w:rsidRPr="00733796" w:rsidRDefault="00733796" w:rsidP="00733796">
      <w:pPr>
        <w:rPr>
          <w:sz w:val="28"/>
          <w:szCs w:val="28"/>
        </w:rPr>
      </w:pPr>
      <w:r w:rsidRPr="00733796">
        <w:rPr>
          <w:sz w:val="28"/>
          <w:szCs w:val="28"/>
        </w:rPr>
        <w:t>Skreće se pozornost da sve pravne i fizičke osobe moraju biti upisane kao vlasnici nekretnina u zemljišnima knjigama, jer će u protivnom biti brisani kao posjednici iz katastra i ARKOD-a.  </w:t>
      </w:r>
    </w:p>
    <w:p w14:paraId="6D316154" w14:textId="77777777" w:rsidR="00733796" w:rsidRDefault="00733796" w:rsidP="0073379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hr-HR"/>
        </w:rPr>
      </w:pPr>
    </w:p>
    <w:p w14:paraId="7DE66A10" w14:textId="77777777" w:rsidR="008E2785" w:rsidRDefault="008E2785" w:rsidP="0073379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</w:p>
    <w:p w14:paraId="275E40B0" w14:textId="77777777" w:rsidR="008E2785" w:rsidRDefault="008E2785" w:rsidP="0073379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  <w:t>NAČELNIK:</w:t>
      </w:r>
    </w:p>
    <w:p w14:paraId="11AAB67F" w14:textId="3F1B713E" w:rsidR="008E2785" w:rsidRPr="006368E7" w:rsidRDefault="008E2785" w:rsidP="0073379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  <w:r>
        <w:rPr>
          <w:rFonts w:ascii="Arial" w:eastAsia="Times New Roman" w:hAnsi="Arial" w:cs="Arial"/>
          <w:bCs/>
          <w:color w:val="000000"/>
          <w:lang w:eastAsia="hr-HR"/>
        </w:rPr>
        <w:tab/>
        <w:t xml:space="preserve">      Darko Knežić, v.r.</w:t>
      </w:r>
      <w:r>
        <w:rPr>
          <w:rFonts w:ascii="Arial" w:eastAsia="Times New Roman" w:hAnsi="Arial" w:cs="Arial"/>
          <w:bCs/>
          <w:color w:val="000000"/>
          <w:lang w:eastAsia="hr-HR"/>
        </w:rPr>
        <w:tab/>
      </w:r>
    </w:p>
    <w:sectPr w:rsidR="008E2785" w:rsidRPr="0063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AAF"/>
    <w:multiLevelType w:val="hybridMultilevel"/>
    <w:tmpl w:val="572A5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D23"/>
    <w:multiLevelType w:val="hybridMultilevel"/>
    <w:tmpl w:val="4C76B426"/>
    <w:lvl w:ilvl="0" w:tplc="221CE84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1A211B5E"/>
    <w:multiLevelType w:val="hybridMultilevel"/>
    <w:tmpl w:val="F4BA1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63A0E"/>
    <w:multiLevelType w:val="hybridMultilevel"/>
    <w:tmpl w:val="F4BA11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61D33"/>
    <w:multiLevelType w:val="hybridMultilevel"/>
    <w:tmpl w:val="DF460A48"/>
    <w:lvl w:ilvl="0" w:tplc="8384EF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D8F1C7B"/>
    <w:multiLevelType w:val="hybridMultilevel"/>
    <w:tmpl w:val="931C2780"/>
    <w:lvl w:ilvl="0" w:tplc="87CAF5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46033789">
    <w:abstractNumId w:val="1"/>
  </w:num>
  <w:num w:numId="2" w16cid:durableId="633289902">
    <w:abstractNumId w:val="5"/>
  </w:num>
  <w:num w:numId="3" w16cid:durableId="1906261272">
    <w:abstractNumId w:val="4"/>
  </w:num>
  <w:num w:numId="4" w16cid:durableId="1262834483">
    <w:abstractNumId w:val="0"/>
  </w:num>
  <w:num w:numId="5" w16cid:durableId="1191532157">
    <w:abstractNumId w:val="3"/>
  </w:num>
  <w:num w:numId="6" w16cid:durableId="1883978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65"/>
    <w:rsid w:val="00001EA4"/>
    <w:rsid w:val="000365C8"/>
    <w:rsid w:val="000628EF"/>
    <w:rsid w:val="000963A7"/>
    <w:rsid w:val="000B5952"/>
    <w:rsid w:val="000B6DCF"/>
    <w:rsid w:val="000B7B05"/>
    <w:rsid w:val="000E1839"/>
    <w:rsid w:val="00166913"/>
    <w:rsid w:val="001706E6"/>
    <w:rsid w:val="001949AA"/>
    <w:rsid w:val="001E0B21"/>
    <w:rsid w:val="001E596A"/>
    <w:rsid w:val="00212EFD"/>
    <w:rsid w:val="00225119"/>
    <w:rsid w:val="00227E5A"/>
    <w:rsid w:val="00230665"/>
    <w:rsid w:val="00245D41"/>
    <w:rsid w:val="002854AB"/>
    <w:rsid w:val="00294DA3"/>
    <w:rsid w:val="00297C07"/>
    <w:rsid w:val="002B50B2"/>
    <w:rsid w:val="002B5C5A"/>
    <w:rsid w:val="002C472A"/>
    <w:rsid w:val="00307A09"/>
    <w:rsid w:val="00312836"/>
    <w:rsid w:val="003247AA"/>
    <w:rsid w:val="00336033"/>
    <w:rsid w:val="00357A09"/>
    <w:rsid w:val="003C7693"/>
    <w:rsid w:val="003D0D4B"/>
    <w:rsid w:val="00413A77"/>
    <w:rsid w:val="00416177"/>
    <w:rsid w:val="00430F0F"/>
    <w:rsid w:val="004509EA"/>
    <w:rsid w:val="00454B8F"/>
    <w:rsid w:val="004A7029"/>
    <w:rsid w:val="004E2DB7"/>
    <w:rsid w:val="004F2449"/>
    <w:rsid w:val="005001A7"/>
    <w:rsid w:val="0056163B"/>
    <w:rsid w:val="005865DC"/>
    <w:rsid w:val="0059296C"/>
    <w:rsid w:val="00621E85"/>
    <w:rsid w:val="006368E7"/>
    <w:rsid w:val="006C43A2"/>
    <w:rsid w:val="006C506C"/>
    <w:rsid w:val="006F1135"/>
    <w:rsid w:val="007177B4"/>
    <w:rsid w:val="00733796"/>
    <w:rsid w:val="00736E04"/>
    <w:rsid w:val="00741ECE"/>
    <w:rsid w:val="007540C2"/>
    <w:rsid w:val="007621B9"/>
    <w:rsid w:val="00782E6D"/>
    <w:rsid w:val="007904D2"/>
    <w:rsid w:val="007E0DFC"/>
    <w:rsid w:val="007E71A8"/>
    <w:rsid w:val="00842F81"/>
    <w:rsid w:val="008676AA"/>
    <w:rsid w:val="008A648C"/>
    <w:rsid w:val="008A7A73"/>
    <w:rsid w:val="008E2785"/>
    <w:rsid w:val="0093586F"/>
    <w:rsid w:val="00950828"/>
    <w:rsid w:val="0095348C"/>
    <w:rsid w:val="009835A0"/>
    <w:rsid w:val="00996AB7"/>
    <w:rsid w:val="009A041B"/>
    <w:rsid w:val="009C79DF"/>
    <w:rsid w:val="009E319D"/>
    <w:rsid w:val="00A02B40"/>
    <w:rsid w:val="00A21CAB"/>
    <w:rsid w:val="00A45CED"/>
    <w:rsid w:val="00A7369B"/>
    <w:rsid w:val="00A82CFD"/>
    <w:rsid w:val="00A869DB"/>
    <w:rsid w:val="00AD74E5"/>
    <w:rsid w:val="00B218B2"/>
    <w:rsid w:val="00B34633"/>
    <w:rsid w:val="00B87B30"/>
    <w:rsid w:val="00BD45A5"/>
    <w:rsid w:val="00BF085F"/>
    <w:rsid w:val="00BF3FC8"/>
    <w:rsid w:val="00BF45BB"/>
    <w:rsid w:val="00BF7ED4"/>
    <w:rsid w:val="00C168BB"/>
    <w:rsid w:val="00C37E13"/>
    <w:rsid w:val="00C73FD7"/>
    <w:rsid w:val="00C81EA2"/>
    <w:rsid w:val="00C870C4"/>
    <w:rsid w:val="00CA026E"/>
    <w:rsid w:val="00CA1498"/>
    <w:rsid w:val="00CC7605"/>
    <w:rsid w:val="00CD2809"/>
    <w:rsid w:val="00CD6CF3"/>
    <w:rsid w:val="00CF2ABE"/>
    <w:rsid w:val="00D01FCB"/>
    <w:rsid w:val="00D25DBC"/>
    <w:rsid w:val="00D40E30"/>
    <w:rsid w:val="00D53632"/>
    <w:rsid w:val="00D56EC6"/>
    <w:rsid w:val="00D65FEA"/>
    <w:rsid w:val="00D82059"/>
    <w:rsid w:val="00DD635D"/>
    <w:rsid w:val="00DE33A6"/>
    <w:rsid w:val="00E058F1"/>
    <w:rsid w:val="00E072B6"/>
    <w:rsid w:val="00E15D27"/>
    <w:rsid w:val="00E24197"/>
    <w:rsid w:val="00E55D75"/>
    <w:rsid w:val="00E85FE8"/>
    <w:rsid w:val="00EC4335"/>
    <w:rsid w:val="00ED3F64"/>
    <w:rsid w:val="00ED6C13"/>
    <w:rsid w:val="00EF6E4B"/>
    <w:rsid w:val="00F67F67"/>
    <w:rsid w:val="00FB07D1"/>
    <w:rsid w:val="00FC36BF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7E38"/>
  <w15:chartTrackingRefBased/>
  <w15:docId w15:val="{CC7FC43A-2B30-4EDB-A3D1-3C948F5B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0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01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D2809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7337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onr</dc:creator>
  <cp:keywords/>
  <dc:description/>
  <cp:lastModifiedBy>Ured 1</cp:lastModifiedBy>
  <cp:revision>6</cp:revision>
  <cp:lastPrinted>2026-01-14T10:51:00Z</cp:lastPrinted>
  <dcterms:created xsi:type="dcterms:W3CDTF">2026-02-09T10:29:00Z</dcterms:created>
  <dcterms:modified xsi:type="dcterms:W3CDTF">2026-02-09T10:59:00Z</dcterms:modified>
</cp:coreProperties>
</file>