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3EFC" w14:textId="21E24E7D" w:rsidR="00CD60A3" w:rsidRDefault="00281D9B">
      <w:r>
        <w:t>___________________________</w:t>
      </w:r>
    </w:p>
    <w:p w14:paraId="04B0D669" w14:textId="64E97BF5" w:rsidR="00281D9B" w:rsidRDefault="00281D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81D9B">
        <w:rPr>
          <w:sz w:val="16"/>
          <w:szCs w:val="16"/>
        </w:rPr>
        <w:t>(podnositelj zahtjeva)</w:t>
      </w:r>
    </w:p>
    <w:p w14:paraId="33B87854" w14:textId="748BA1A2" w:rsidR="00281D9B" w:rsidRDefault="00281D9B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14:paraId="367700B3" w14:textId="627985DB" w:rsidR="00281D9B" w:rsidRDefault="00281D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(adresa)</w:t>
      </w:r>
    </w:p>
    <w:p w14:paraId="52B47404" w14:textId="2BA12D26" w:rsidR="00281D9B" w:rsidRDefault="00281D9B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14:paraId="01C85C75" w14:textId="0A183CA6" w:rsidR="00281D9B" w:rsidRDefault="00281D9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(kontakt)</w:t>
      </w:r>
    </w:p>
    <w:p w14:paraId="21AB652F" w14:textId="77777777" w:rsidR="00281D9B" w:rsidRDefault="00281D9B">
      <w:pPr>
        <w:rPr>
          <w:sz w:val="16"/>
          <w:szCs w:val="16"/>
        </w:rPr>
      </w:pPr>
    </w:p>
    <w:p w14:paraId="34EA1748" w14:textId="4F283342" w:rsidR="00281D9B" w:rsidRPr="00C446CA" w:rsidRDefault="00281D9B" w:rsidP="00281D9B">
      <w:pPr>
        <w:spacing w:line="240" w:lineRule="auto"/>
        <w:ind w:left="5664" w:firstLine="708"/>
        <w:rPr>
          <w:b/>
          <w:bCs/>
        </w:rPr>
      </w:pPr>
      <w:r w:rsidRPr="00C446CA">
        <w:rPr>
          <w:b/>
          <w:bCs/>
        </w:rPr>
        <w:t>OPĆINA NOVA RAČA</w:t>
      </w:r>
    </w:p>
    <w:p w14:paraId="33B0F7BA" w14:textId="6DE2568F" w:rsidR="00281D9B" w:rsidRPr="00C446CA" w:rsidRDefault="00281D9B" w:rsidP="00281D9B">
      <w:pPr>
        <w:spacing w:line="240" w:lineRule="auto"/>
        <w:ind w:left="5664"/>
        <w:rPr>
          <w:b/>
          <w:bCs/>
        </w:rPr>
      </w:pPr>
      <w:r w:rsidRPr="00C446CA">
        <w:rPr>
          <w:b/>
          <w:bCs/>
        </w:rPr>
        <w:t xml:space="preserve">       JEDINSTVENI UPRAVNI ODJEL</w:t>
      </w:r>
    </w:p>
    <w:p w14:paraId="2ED02411" w14:textId="5D8EE1E3" w:rsidR="00281D9B" w:rsidRPr="00C446CA" w:rsidRDefault="00281D9B" w:rsidP="00281D9B">
      <w:pPr>
        <w:spacing w:line="240" w:lineRule="auto"/>
        <w:ind w:left="5664" w:firstLine="708"/>
        <w:rPr>
          <w:b/>
          <w:bCs/>
        </w:rPr>
      </w:pPr>
      <w:r w:rsidRPr="00C446CA">
        <w:rPr>
          <w:b/>
          <w:bCs/>
        </w:rPr>
        <w:t>Trg Stjepana Radića 56</w:t>
      </w:r>
    </w:p>
    <w:p w14:paraId="43D7090C" w14:textId="4BD0280B" w:rsidR="00281D9B" w:rsidRPr="00C446CA" w:rsidRDefault="00281D9B" w:rsidP="00281D9B">
      <w:pPr>
        <w:spacing w:line="240" w:lineRule="auto"/>
        <w:ind w:left="6372"/>
        <w:rPr>
          <w:b/>
          <w:bCs/>
        </w:rPr>
      </w:pPr>
      <w:r w:rsidRPr="00C446CA">
        <w:rPr>
          <w:b/>
          <w:bCs/>
        </w:rPr>
        <w:t xml:space="preserve">          NOVA RAČA</w:t>
      </w:r>
    </w:p>
    <w:p w14:paraId="11547F64" w14:textId="77777777" w:rsidR="00281D9B" w:rsidRDefault="00281D9B" w:rsidP="00281D9B">
      <w:pPr>
        <w:spacing w:line="240" w:lineRule="auto"/>
      </w:pPr>
    </w:p>
    <w:p w14:paraId="50D2DD8A" w14:textId="5F9A643C" w:rsidR="00281D9B" w:rsidRDefault="00281D9B" w:rsidP="00281D9B">
      <w:pPr>
        <w:spacing w:line="240" w:lineRule="auto"/>
      </w:pPr>
      <w:r w:rsidRPr="00C446CA">
        <w:rPr>
          <w:b/>
          <w:bCs/>
        </w:rPr>
        <w:t>PREDMET:</w:t>
      </w:r>
      <w:r>
        <w:t xml:space="preserve"> III izmjene i dopune Prostornog plana uređenja Općine Nova Rača</w:t>
      </w:r>
    </w:p>
    <w:p w14:paraId="3972C182" w14:textId="0590E53E" w:rsidR="00281D9B" w:rsidRDefault="00281D9B" w:rsidP="00281D9B">
      <w:pPr>
        <w:pStyle w:val="Odlomakpopisa"/>
        <w:numPr>
          <w:ilvl w:val="0"/>
          <w:numId w:val="1"/>
        </w:numPr>
        <w:spacing w:line="240" w:lineRule="auto"/>
      </w:pPr>
      <w:r>
        <w:t>Zahtjev za izmjenu</w:t>
      </w:r>
    </w:p>
    <w:p w14:paraId="355154D8" w14:textId="222C8B02" w:rsidR="00281D9B" w:rsidRDefault="00281D9B" w:rsidP="00281D9B">
      <w:pPr>
        <w:spacing w:line="240" w:lineRule="auto"/>
      </w:pPr>
      <w:r>
        <w:t xml:space="preserve">Molim gornji naslov da III Izmjenama i dopunama Prostornog plana </w:t>
      </w:r>
      <w:r w:rsidR="0003590C">
        <w:t>uređenja Općine Nova Rača omogući izmjene Prostornog plana na sljedećim katastarskim česticama:</w:t>
      </w:r>
    </w:p>
    <w:p w14:paraId="375A60B6" w14:textId="76D2CE02" w:rsidR="0003590C" w:rsidRDefault="0003590C" w:rsidP="0003590C">
      <w:pPr>
        <w:spacing w:line="240" w:lineRule="auto"/>
      </w:pPr>
      <w:bookmarkStart w:id="0" w:name="_Hlk152055437"/>
      <w:r>
        <w:t>broj katastarske čestice _______________, katastarska općina________________________</w:t>
      </w:r>
    </w:p>
    <w:bookmarkEnd w:id="0"/>
    <w:p w14:paraId="48E3BB2C" w14:textId="77777777" w:rsidR="0003590C" w:rsidRDefault="0003590C" w:rsidP="0003590C">
      <w:pPr>
        <w:spacing w:line="240" w:lineRule="auto"/>
      </w:pPr>
      <w:r>
        <w:t>broj katastarske čestice _______________, katastarska općina________________________</w:t>
      </w:r>
    </w:p>
    <w:p w14:paraId="65AA06A1" w14:textId="77777777" w:rsidR="0003590C" w:rsidRDefault="0003590C" w:rsidP="0003590C">
      <w:pPr>
        <w:spacing w:line="240" w:lineRule="auto"/>
      </w:pPr>
      <w:r>
        <w:t>broj katastarske čestice _______________, katastarska općina________________________</w:t>
      </w:r>
    </w:p>
    <w:p w14:paraId="0AE9C479" w14:textId="77777777" w:rsidR="0003590C" w:rsidRDefault="0003590C" w:rsidP="0003590C">
      <w:pPr>
        <w:spacing w:line="240" w:lineRule="auto"/>
      </w:pPr>
    </w:p>
    <w:p w14:paraId="7B74E36D" w14:textId="24BC29FA" w:rsidR="0003590C" w:rsidRDefault="0003590C" w:rsidP="0003590C">
      <w:pPr>
        <w:spacing w:line="240" w:lineRule="auto"/>
      </w:pPr>
      <w:r>
        <w:t>Obrazloženje zahtjeva:</w:t>
      </w:r>
    </w:p>
    <w:p w14:paraId="664A6C2B" w14:textId="1C3B45F4" w:rsidR="0003590C" w:rsidRDefault="0003590C" w:rsidP="0003590C">
      <w:pPr>
        <w:spacing w:line="240" w:lineRule="auto"/>
      </w:pPr>
      <w:r>
        <w:t>__________________________________________________________________________________</w:t>
      </w:r>
    </w:p>
    <w:p w14:paraId="34834652" w14:textId="71577E1A" w:rsidR="0003590C" w:rsidRDefault="0003590C" w:rsidP="0003590C">
      <w:pPr>
        <w:spacing w:line="240" w:lineRule="auto"/>
      </w:pPr>
      <w:r>
        <w:t>_________________________________________________________________________________</w:t>
      </w:r>
      <w:r w:rsidR="00C446CA">
        <w:t>_</w:t>
      </w:r>
    </w:p>
    <w:p w14:paraId="08F65CF4" w14:textId="6B4E7E73" w:rsidR="00C446CA" w:rsidRDefault="00C446CA" w:rsidP="0003590C">
      <w:pPr>
        <w:spacing w:line="240" w:lineRule="auto"/>
      </w:pPr>
      <w:r>
        <w:t>__________________________________________________________________________________</w:t>
      </w:r>
    </w:p>
    <w:p w14:paraId="278E2C3F" w14:textId="5E1A9643" w:rsidR="00C446CA" w:rsidRDefault="00C446CA" w:rsidP="0003590C">
      <w:pPr>
        <w:spacing w:line="240" w:lineRule="auto"/>
      </w:pPr>
      <w:r>
        <w:t>__________________________________________________________________________________</w:t>
      </w:r>
    </w:p>
    <w:p w14:paraId="7BB85697" w14:textId="674D680E" w:rsidR="00C446CA" w:rsidRDefault="00C446CA" w:rsidP="0003590C">
      <w:pPr>
        <w:spacing w:line="240" w:lineRule="auto"/>
      </w:pPr>
      <w:r>
        <w:t>__________________________________________________________________________________</w:t>
      </w:r>
    </w:p>
    <w:p w14:paraId="59B248EF" w14:textId="77777777" w:rsidR="00C446CA" w:rsidRDefault="00C446CA" w:rsidP="0003590C">
      <w:pPr>
        <w:spacing w:line="240" w:lineRule="auto"/>
      </w:pPr>
    </w:p>
    <w:p w14:paraId="7A8E65C7" w14:textId="10964C8D" w:rsidR="00C446CA" w:rsidRDefault="00C446CA" w:rsidP="0003590C">
      <w:pPr>
        <w:spacing w:line="240" w:lineRule="auto"/>
      </w:pPr>
      <w:r>
        <w:t>U __________________, ____________2023.</w:t>
      </w:r>
      <w:r>
        <w:tab/>
      </w:r>
      <w:r>
        <w:tab/>
      </w:r>
      <w:r>
        <w:tab/>
        <w:t>_____________________________</w:t>
      </w:r>
    </w:p>
    <w:p w14:paraId="2DBF20EA" w14:textId="08CDB04E" w:rsidR="00C446CA" w:rsidRDefault="00C446CA" w:rsidP="0003590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(potpis podnositelja zahtjeva)</w:t>
      </w:r>
    </w:p>
    <w:p w14:paraId="2856CB26" w14:textId="77777777" w:rsidR="00C446CA" w:rsidRDefault="00C446CA" w:rsidP="0003590C">
      <w:pPr>
        <w:spacing w:line="240" w:lineRule="auto"/>
      </w:pPr>
    </w:p>
    <w:p w14:paraId="4963C7A5" w14:textId="20CC127C" w:rsidR="00C446CA" w:rsidRDefault="00C446CA" w:rsidP="0003590C">
      <w:pPr>
        <w:spacing w:line="240" w:lineRule="auto"/>
      </w:pPr>
      <w:r>
        <w:t>Zahtjevu prilažem sljedeću dokumentaciju:</w:t>
      </w:r>
    </w:p>
    <w:p w14:paraId="7250493C" w14:textId="4C482128" w:rsidR="00C446CA" w:rsidRDefault="00C446CA" w:rsidP="0003590C">
      <w:pPr>
        <w:spacing w:line="240" w:lineRule="auto"/>
      </w:pPr>
      <w:r>
        <w:t>1. Kopiju katastarskog plana s označenim obuhvatom</w:t>
      </w:r>
    </w:p>
    <w:p w14:paraId="6D90AD52" w14:textId="062CCA5D" w:rsidR="00C446CA" w:rsidRDefault="00C446CA" w:rsidP="0003590C">
      <w:pPr>
        <w:spacing w:line="240" w:lineRule="auto"/>
      </w:pPr>
      <w:r>
        <w:t>2.  Kopiju zemljišno knjižnog izvatka (ne stariju od 6 mjeseci)</w:t>
      </w:r>
    </w:p>
    <w:p w14:paraId="6DE58535" w14:textId="1E78FA71" w:rsidR="0003590C" w:rsidRPr="00281D9B" w:rsidRDefault="00C446CA" w:rsidP="0003590C">
      <w:pPr>
        <w:spacing w:line="240" w:lineRule="auto"/>
      </w:pPr>
      <w:r>
        <w:t>3.  Idejno rješenje zahvata u prostoru (ukoliko je izrađeno)</w:t>
      </w:r>
    </w:p>
    <w:sectPr w:rsidR="0003590C" w:rsidRPr="0028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209F3"/>
    <w:multiLevelType w:val="hybridMultilevel"/>
    <w:tmpl w:val="E4124928"/>
    <w:lvl w:ilvl="0" w:tplc="E514EE0C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0333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2B"/>
    <w:rsid w:val="0003590C"/>
    <w:rsid w:val="00281D9B"/>
    <w:rsid w:val="00C446CA"/>
    <w:rsid w:val="00CD60A3"/>
    <w:rsid w:val="00D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76AB"/>
  <w15:chartTrackingRefBased/>
  <w15:docId w15:val="{19FFFEF4-D668-4B5E-A709-7DB347E8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Rača</dc:creator>
  <cp:keywords/>
  <dc:description/>
  <cp:lastModifiedBy>Nova Rača</cp:lastModifiedBy>
  <cp:revision>2</cp:revision>
  <dcterms:created xsi:type="dcterms:W3CDTF">2023-11-28T07:57:00Z</dcterms:created>
  <dcterms:modified xsi:type="dcterms:W3CDTF">2023-11-28T08:26:00Z</dcterms:modified>
</cp:coreProperties>
</file>